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0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3D5EE5" w:rsidRDefault="003D5EE5" w:rsidP="006C3B4C">
      <w:pPr>
        <w:ind w:left="6096"/>
      </w:pPr>
    </w:p>
    <w:p w:rsidR="003D5EE5" w:rsidRPr="0079442C" w:rsidRDefault="003D5EE5" w:rsidP="006C3B4C">
      <w:pPr>
        <w:ind w:left="6096"/>
      </w:pPr>
    </w:p>
    <w:permEnd w:id="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" w:edGrp="everyone"/>
      <w:r w:rsidR="0088096C" w:rsidRPr="0079442C">
        <w:t>__________</w:t>
      </w:r>
    </w:p>
    <w:permEnd w:id="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4" w:edGrp="everyone"/>
      <w:r w:rsidR="00DC5232">
        <w:t>заместителя генерального директора-директора филиала "Кольский" ОАО "ТГК-1" Антипова Александра Геннадьевича</w:t>
      </w:r>
      <w:proofErr w:type="gramStart"/>
      <w:r w:rsidR="007D5F5C">
        <w:t xml:space="preserve"> </w:t>
      </w:r>
      <w:permEnd w:id="4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5" w:edGrp="everyone"/>
      <w:r w:rsidR="00DC5232">
        <w:t xml:space="preserve">доверенности № 290-2014 от 01.01.2014г. </w:t>
      </w:r>
      <w:permEnd w:id="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7" w:edGrp="everyone"/>
      <w:r w:rsidR="00F1208A" w:rsidRPr="0079442C">
        <w:t>_________</w:t>
      </w:r>
      <w:r w:rsidR="00E75DEC" w:rsidRPr="0079442C">
        <w:t>________</w:t>
      </w:r>
      <w:permEnd w:id="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8" w:edGrp="everyone"/>
      <w:r w:rsidR="00F1208A" w:rsidRPr="0079442C">
        <w:t>_________</w:t>
      </w:r>
      <w:r w:rsidR="00E75DEC" w:rsidRPr="0079442C">
        <w:t>__</w:t>
      </w:r>
      <w:permEnd w:id="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" w:edGrp="everyone"/>
      <w:r w:rsidR="007334BE">
        <w:t>по расчету категорий</w:t>
      </w:r>
      <w:r w:rsidR="00DC5232">
        <w:t xml:space="preserve"> взрывопожарной и пожарной опасности</w:t>
      </w:r>
      <w:r w:rsidR="007334BE">
        <w:t>, а также классов</w:t>
      </w:r>
      <w:r w:rsidR="00DC5232" w:rsidRPr="00DC5232">
        <w:t xml:space="preserve"> </w:t>
      </w:r>
      <w:r w:rsidR="007334BE">
        <w:t xml:space="preserve">зон </w:t>
      </w:r>
      <w:r w:rsidR="00DC5232" w:rsidRPr="00DC5232">
        <w:t xml:space="preserve">по ПУЭ </w:t>
      </w:r>
      <w:r w:rsidR="007334BE">
        <w:t xml:space="preserve">электроустановок для </w:t>
      </w:r>
      <w:r w:rsidR="00DC5232" w:rsidRPr="00DC5232">
        <w:t xml:space="preserve"> производс</w:t>
      </w:r>
      <w:r w:rsidR="007334BE">
        <w:t>твенных и складских помещений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0" w:edGrp="everyone"/>
      <w:r w:rsidR="00265339" w:rsidRPr="0079442C">
        <w:t>«</w:t>
      </w:r>
      <w:r w:rsidR="00BF2729">
        <w:t>01</w:t>
      </w:r>
      <w:r w:rsidR="00265339" w:rsidRPr="0079442C">
        <w:t>»</w:t>
      </w:r>
      <w:r w:rsidR="006F0954">
        <w:t xml:space="preserve"> июля</w:t>
      </w:r>
      <w:r w:rsidR="00BF2729">
        <w:t xml:space="preserve"> </w:t>
      </w:r>
      <w:r w:rsidR="00265339" w:rsidRPr="0079442C">
        <w:t>201</w:t>
      </w:r>
      <w:r w:rsidR="00BF2729">
        <w:t>4</w:t>
      </w:r>
      <w:permEnd w:id="10"/>
      <w:r w:rsidR="00F97F10" w:rsidRPr="0079442C">
        <w:t xml:space="preserve"> </w:t>
      </w:r>
      <w:r w:rsidR="00367A43" w:rsidRPr="0079442C">
        <w:t xml:space="preserve">по </w:t>
      </w:r>
      <w:permStart w:id="11" w:edGrp="everyone"/>
      <w:r w:rsidR="00BF2729">
        <w:t xml:space="preserve">«30 » сентября </w:t>
      </w:r>
      <w:r w:rsidR="00F97F10" w:rsidRPr="0079442C">
        <w:t>201</w:t>
      </w:r>
      <w:r w:rsidR="00BF2729">
        <w:t>4</w:t>
      </w:r>
      <w:permEnd w:id="11"/>
      <w:r w:rsidR="00E62794" w:rsidRPr="0079442C">
        <w:t>.</w:t>
      </w:r>
      <w:r w:rsidR="007625A0" w:rsidRPr="0079442C">
        <w:t xml:space="preserve"> </w:t>
      </w:r>
      <w:permStart w:id="1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" w:edGrp="everyone"/>
      <w:r w:rsidR="00C34C20" w:rsidRPr="0079442C">
        <w:t>,</w:t>
      </w:r>
      <w:r w:rsidR="00F1208A" w:rsidRPr="0079442C">
        <w:t xml:space="preserve"> в</w:t>
      </w:r>
      <w:r w:rsidR="00C756F7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AF6B5A">
        <w:t xml:space="preserve"> форме акта выполненных работ</w:t>
      </w:r>
      <w:r w:rsidR="000C2EA9" w:rsidRPr="0079442C">
        <w:t>, н</w:t>
      </w:r>
      <w:r w:rsidR="00C756F7">
        <w:t>а 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AF6B5A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" w:edGrp="everyone"/>
      <w:r>
        <w:t>1.5. Место оказания Услуг: Каскад Нивских ГЭС филиала "Кольский" ОАО "ТГК-1"</w:t>
      </w:r>
      <w:r w:rsidR="00466D77"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5" w:edGrp="everyone"/>
      <w:r w:rsidRPr="0079442C">
        <w:t>1.7. Качество Услуг должн</w:t>
      </w:r>
      <w:r w:rsidR="00AF6B5A">
        <w:t>о соответствовать техническому заданию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6" w:edGrp="everyone"/>
      <w:r w:rsidRPr="0079442C">
        <w:t>ежедневно, кр</w:t>
      </w:r>
      <w:r w:rsidR="00AF6B5A">
        <w:t>оме субботы и воскресенья, с 8 час. 00 мин. до 17 час. 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1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AF6B5A" w:rsidP="00534CA4">
      <w:pPr>
        <w:ind w:firstLine="708"/>
        <w:jc w:val="both"/>
      </w:pPr>
      <w:permStart w:id="17" w:edGrp="everyone"/>
      <w:r>
        <w:t>2.2.1.</w:t>
      </w:r>
      <w:r w:rsidR="00E62794" w:rsidRPr="0079442C">
        <w:t xml:space="preserve"> </w:t>
      </w:r>
      <w:permEnd w:id="17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9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0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AF6B5A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permEnd w:id="20"/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21" w:edGrp="everyone"/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ermEnd w:id="21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22" w:edGrp="everyone"/>
      <w:r w:rsidR="00DB3CD8">
        <w:t xml:space="preserve">по выданному отчету и сводному перечню помещений с присвоенной категорией по взрывопожарной </w:t>
      </w:r>
      <w:r w:rsidR="00023538">
        <w:t>и пожарной опасности  и классов</w:t>
      </w:r>
      <w:r w:rsidR="00DB3CD8">
        <w:t xml:space="preserve"> зон по ПУЭ</w:t>
      </w:r>
      <w:proofErr w:type="gramStart"/>
      <w:r w:rsidRPr="0079442C">
        <w:t xml:space="preserve"> </w:t>
      </w:r>
      <w:permEnd w:id="22"/>
      <w:r w:rsidRPr="0079442C">
        <w:t>,</w:t>
      </w:r>
      <w:proofErr w:type="gramEnd"/>
      <w:r w:rsidRPr="0079442C">
        <w:t xml:space="preserve"> обнаруженными в течение </w:t>
      </w:r>
      <w:permStart w:id="23" w:edGrp="everyone"/>
      <w:r w:rsidR="00DB3CD8">
        <w:t xml:space="preserve"> 24 месяцев</w:t>
      </w:r>
      <w:r w:rsidR="007D5F5C">
        <w:t xml:space="preserve"> </w:t>
      </w:r>
      <w:permEnd w:id="2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4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</w:t>
      </w:r>
      <w:proofErr w:type="spellStart"/>
      <w:r w:rsidR="00F1208A" w:rsidRPr="0079442C">
        <w:t>______рублей</w:t>
      </w:r>
      <w:proofErr w:type="spellEnd"/>
      <w:r w:rsidR="00F1208A" w:rsidRPr="0079442C">
        <w:t xml:space="preserve"> </w:t>
      </w:r>
      <w:proofErr w:type="spellStart"/>
      <w:r w:rsidR="00F1208A" w:rsidRPr="0079442C">
        <w:t>_____копеек</w:t>
      </w:r>
      <w:proofErr w:type="spellEnd"/>
      <w:r w:rsidR="00F1208A" w:rsidRPr="0079442C">
        <w:t>).</w:t>
      </w:r>
      <w:proofErr w:type="gramEnd"/>
    </w:p>
    <w:permEnd w:id="2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5" w:edGrp="everyone"/>
      <w:r w:rsidR="00DB3CD8">
        <w:t>включены</w:t>
      </w:r>
      <w:r w:rsidR="00F1208A" w:rsidRPr="0079442C">
        <w:rPr>
          <w:i/>
        </w:rPr>
        <w:t xml:space="preserve"> </w:t>
      </w:r>
      <w:permEnd w:id="2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6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8" w:edGrp="everyone"/>
      <w:r w:rsidR="00DB3CD8">
        <w:rPr>
          <w:rFonts w:eastAsia="Calibri"/>
        </w:rPr>
        <w:t xml:space="preserve"> Мурманской</w:t>
      </w:r>
      <w:r w:rsidR="00301163" w:rsidRPr="0079442C">
        <w:rPr>
          <w:rFonts w:eastAsia="Calibri"/>
        </w:rPr>
        <w:t xml:space="preserve"> области.</w:t>
      </w:r>
    </w:p>
    <w:permEnd w:id="2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9" w:edGrp="everyone"/>
      <w:permEnd w:id="29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30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3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31" w:edGrp="everyone"/>
      <w:r w:rsidRPr="0079442C">
        <w:rPr>
          <w:rStyle w:val="Barcode"/>
          <w:color w:val="000000"/>
          <w:szCs w:val="22"/>
        </w:rPr>
        <w:t>____________</w:t>
      </w:r>
      <w:permEnd w:id="31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32" w:edGrp="everyone"/>
      <w:r w:rsidR="008F0AF8" w:rsidRPr="008F0AF8">
        <w:rPr>
          <w:rFonts w:eastAsia="Calibri"/>
        </w:rPr>
        <w:t xml:space="preserve"> common@kola.tgk1.ru</w:t>
      </w:r>
      <w:r w:rsidR="008F0AF8" w:rsidRPr="008F0AF8">
        <w:t xml:space="preserve"> </w:t>
      </w:r>
      <w:r w:rsidR="008F0AF8">
        <w:t xml:space="preserve"> </w:t>
      </w:r>
      <w:permEnd w:id="3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33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3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34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3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 w:rsidR="009726E8" w:rsidRPr="0079442C">
        <w:rPr>
          <w:color w:val="000000"/>
          <w:szCs w:val="22"/>
        </w:rPr>
        <w:lastRenderedPageBreak/>
        <w:t xml:space="preserve"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3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.</w:t>
      </w:r>
    </w:p>
    <w:p w:rsidR="008F0AF8" w:rsidRPr="0079442C" w:rsidRDefault="008F0A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3 - </w:t>
      </w:r>
      <w:r w:rsidRPr="008F0AF8">
        <w:t>«</w:t>
      </w:r>
      <w:r>
        <w:t>Сметный расчет</w:t>
      </w:r>
      <w:r w:rsidRPr="008F0AF8">
        <w:t>»;</w:t>
      </w:r>
    </w:p>
    <w:permEnd w:id="3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3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195D51" w:rsidRDefault="006314F3" w:rsidP="006314F3">
            <w:pPr>
              <w:pStyle w:val="af2"/>
            </w:pPr>
            <w:r w:rsidRPr="006314F3">
              <w:t>ОАО «ТГК-1»</w:t>
            </w:r>
            <w:r w:rsidR="00195D51" w:rsidRPr="006314F3">
              <w:t xml:space="preserve"> </w:t>
            </w:r>
          </w:p>
          <w:p w:rsidR="00195D51" w:rsidRDefault="00195D51" w:rsidP="006314F3">
            <w:pPr>
              <w:pStyle w:val="af2"/>
            </w:pPr>
            <w:r w:rsidRPr="00195D51">
              <w:t>ИНН 7841312</w:t>
            </w:r>
            <w:r>
              <w:t>071, КПП 780501001,</w:t>
            </w:r>
            <w:r w:rsidRPr="00195D51">
              <w:t xml:space="preserve"> </w:t>
            </w:r>
            <w:r>
              <w:t xml:space="preserve">              </w:t>
            </w:r>
            <w:r w:rsidRPr="00195D51">
              <w:t>ОГРН 1057810153400</w:t>
            </w:r>
            <w:r>
              <w:t xml:space="preserve">                          </w:t>
            </w:r>
            <w:r w:rsidR="008F0AF8">
              <w:rPr>
                <w:rStyle w:val="af3"/>
              </w:rPr>
              <w:t>Ю</w:t>
            </w:r>
            <w:r w:rsidR="007D5F5C">
              <w:rPr>
                <w:rStyle w:val="af3"/>
              </w:rPr>
              <w:t>ридический адрес:</w:t>
            </w:r>
            <w:r w:rsidR="008F0AF8">
              <w:rPr>
                <w:rStyle w:val="af3"/>
              </w:rPr>
              <w:t xml:space="preserve"> </w:t>
            </w:r>
            <w:r w:rsidR="006314F3" w:rsidRPr="006314F3">
              <w:t xml:space="preserve">198188, Российская Федерация, </w:t>
            </w:r>
            <w:proofErr w:type="gramStart"/>
            <w:r w:rsidR="006314F3" w:rsidRPr="006314F3">
              <w:t>г</w:t>
            </w:r>
            <w:proofErr w:type="gramEnd"/>
            <w:r w:rsidR="006314F3" w:rsidRPr="006314F3">
              <w:t>. Санкт-Петербург, ул. Броневая, д.6 литера Б.</w:t>
            </w:r>
            <w:r>
              <w:t xml:space="preserve">               </w:t>
            </w:r>
          </w:p>
          <w:p w:rsidR="00195D51" w:rsidRDefault="007D5F5C" w:rsidP="006314F3">
            <w:pPr>
              <w:pStyle w:val="af2"/>
            </w:pPr>
            <w:r>
              <w:rPr>
                <w:rStyle w:val="af3"/>
              </w:rPr>
              <w:t>Ф</w:t>
            </w:r>
            <w:r w:rsidR="006314F3" w:rsidRPr="006314F3">
              <w:rPr>
                <w:rStyle w:val="af3"/>
              </w:rPr>
              <w:t>актический (почтовый) адрес:</w:t>
            </w:r>
            <w:r w:rsidR="006314F3" w:rsidRPr="006314F3">
              <w:br/>
              <w:t xml:space="preserve">197198, Российская Федерация, </w:t>
            </w:r>
            <w:proofErr w:type="gramStart"/>
            <w:r w:rsidR="006314F3" w:rsidRPr="006314F3">
              <w:t>г</w:t>
            </w:r>
            <w:proofErr w:type="gramEnd"/>
            <w:r w:rsidR="006314F3" w:rsidRPr="006314F3">
              <w:t>. Санкт-Петербург, пр. Добролюбова, д.16, корп.2, лите</w:t>
            </w:r>
            <w:r w:rsidR="00195D51">
              <w:t>ра А, Бизнес-центр «Арена-Холл»</w:t>
            </w:r>
            <w:r w:rsidR="006314F3" w:rsidRPr="006314F3">
              <w:t>,</w:t>
            </w:r>
          </w:p>
          <w:p w:rsidR="006314F3" w:rsidRPr="006314F3" w:rsidRDefault="006314F3" w:rsidP="006314F3">
            <w:pPr>
              <w:pStyle w:val="af2"/>
            </w:pPr>
            <w:proofErr w:type="spellStart"/>
            <w:proofErr w:type="gramStart"/>
            <w:r w:rsidRPr="006314F3">
              <w:t>р</w:t>
            </w:r>
            <w:proofErr w:type="spellEnd"/>
            <w:proofErr w:type="gramEnd"/>
            <w:r w:rsidRPr="006314F3">
              <w:t xml:space="preserve">/с </w:t>
            </w:r>
            <w:r w:rsidR="00195D51">
              <w:t xml:space="preserve"> </w:t>
            </w:r>
            <w:r w:rsidRPr="006314F3">
              <w:t>40702810309000000005 в ОАО «АБ «РОССИЯ» г. Санкт-Петербург</w:t>
            </w:r>
            <w:r w:rsidRPr="006314F3">
              <w:br/>
              <w:t>к/с 30101810800000000861, БИК 044030861</w:t>
            </w:r>
          </w:p>
          <w:p w:rsidR="00195D51" w:rsidRDefault="006314F3" w:rsidP="00195D51">
            <w:pPr>
              <w:pStyle w:val="af2"/>
            </w:pPr>
            <w:r w:rsidRPr="006314F3">
              <w:rPr>
                <w:rStyle w:val="af3"/>
              </w:rPr>
              <w:t>Грузополучатель:</w:t>
            </w:r>
            <w:r w:rsidRPr="006314F3">
              <w:br/>
            </w:r>
            <w:proofErr w:type="gramStart"/>
            <w:r w:rsidRPr="006314F3">
              <w:t>Филиал</w:t>
            </w:r>
            <w:r w:rsidR="00195D51">
              <w:t xml:space="preserve"> </w:t>
            </w:r>
            <w:r w:rsidRPr="006314F3">
              <w:t xml:space="preserve"> «Кольский» ОАО «ТГК-1»</w:t>
            </w:r>
            <w:r w:rsidRPr="006314F3">
              <w:br/>
              <w:t>184355,</w:t>
            </w:r>
            <w:r w:rsidR="00195D51">
              <w:t xml:space="preserve"> </w:t>
            </w:r>
            <w:r w:rsidRPr="006314F3">
              <w:t>Мурманская область, Кольский район, п. Мурмаши, ул. Советская, д.2.</w:t>
            </w:r>
            <w:proofErr w:type="gramEnd"/>
            <w:r w:rsidRPr="006314F3">
              <w:br/>
              <w:t>ИНН 7841312071</w:t>
            </w:r>
            <w:r w:rsidR="008F0AF8">
              <w:t xml:space="preserve">, </w:t>
            </w:r>
            <w:r w:rsidRPr="006314F3">
              <w:t>КПП 510543001</w:t>
            </w:r>
          </w:p>
          <w:p w:rsidR="00195D51" w:rsidRPr="00195D51" w:rsidRDefault="00195D51" w:rsidP="00195D51">
            <w:pPr>
              <w:pStyle w:val="af2"/>
            </w:pPr>
            <w:r w:rsidRPr="00195D51">
              <w:t>Заместитель генерального директора</w:t>
            </w:r>
            <w:r>
              <w:t xml:space="preserve"> </w:t>
            </w:r>
            <w:proofErr w:type="gramStart"/>
            <w:r w:rsidRPr="00195D51">
              <w:t>-Д</w:t>
            </w:r>
            <w:proofErr w:type="gramEnd"/>
            <w:r w:rsidRPr="00195D51">
              <w:t>иректор филиала "Кольский" ОАО "ТГК-1"</w:t>
            </w:r>
          </w:p>
          <w:p w:rsidR="008F0AF8" w:rsidRDefault="008F0AF8" w:rsidP="006314F3">
            <w:pPr>
              <w:pStyle w:val="af2"/>
            </w:pPr>
            <w:r>
              <w:t xml:space="preserve">______________________А.Г. Антипов </w:t>
            </w:r>
          </w:p>
          <w:p w:rsidR="008F0AF8" w:rsidRDefault="008F0AF8" w:rsidP="006314F3">
            <w:pPr>
              <w:pStyle w:val="af2"/>
            </w:pPr>
          </w:p>
          <w:p w:rsidR="008F0AF8" w:rsidRPr="0079442C" w:rsidRDefault="008F0AF8" w:rsidP="006314F3">
            <w:pPr>
              <w:pStyle w:val="af2"/>
            </w:pPr>
          </w:p>
          <w:p w:rsidR="00B96A96" w:rsidRPr="0079442C" w:rsidRDefault="00B96A96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36"/>
    </w:tbl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F5C" w:rsidRDefault="007D5F5C">
      <w:r>
        <w:separator/>
      </w:r>
    </w:p>
  </w:endnote>
  <w:endnote w:type="continuationSeparator" w:id="0">
    <w:p w:rsidR="007D5F5C" w:rsidRDefault="007D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F5C" w:rsidRDefault="00851135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D5F5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D5F5C" w:rsidRDefault="007D5F5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F5C" w:rsidRPr="00E722DE" w:rsidRDefault="007D5F5C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851135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851135" w:rsidRPr="00E722DE">
      <w:rPr>
        <w:i/>
        <w:color w:val="auto"/>
        <w:sz w:val="20"/>
        <w:szCs w:val="20"/>
      </w:rPr>
      <w:fldChar w:fldCharType="separate"/>
    </w:r>
    <w:r w:rsidR="003D5EE5">
      <w:rPr>
        <w:i/>
        <w:noProof/>
        <w:color w:val="auto"/>
        <w:sz w:val="20"/>
        <w:szCs w:val="20"/>
      </w:rPr>
      <w:t>5</w:t>
    </w:r>
    <w:r w:rsidR="00851135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851135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851135" w:rsidRPr="00E722DE">
      <w:rPr>
        <w:i/>
        <w:color w:val="auto"/>
        <w:sz w:val="20"/>
        <w:szCs w:val="20"/>
      </w:rPr>
      <w:fldChar w:fldCharType="separate"/>
    </w:r>
    <w:r w:rsidR="003D5EE5">
      <w:rPr>
        <w:i/>
        <w:noProof/>
        <w:color w:val="auto"/>
        <w:sz w:val="20"/>
        <w:szCs w:val="20"/>
      </w:rPr>
      <w:t>5</w:t>
    </w:r>
    <w:r w:rsidR="00851135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F5C" w:rsidRPr="00E722DE" w:rsidRDefault="007D5F5C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851135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851135" w:rsidRPr="00E722DE">
      <w:rPr>
        <w:i/>
        <w:color w:val="auto"/>
        <w:sz w:val="20"/>
        <w:szCs w:val="20"/>
      </w:rPr>
      <w:fldChar w:fldCharType="separate"/>
    </w:r>
    <w:r w:rsidR="003D5EE5">
      <w:rPr>
        <w:i/>
        <w:noProof/>
        <w:color w:val="auto"/>
        <w:sz w:val="20"/>
        <w:szCs w:val="20"/>
      </w:rPr>
      <w:t>1</w:t>
    </w:r>
    <w:r w:rsidR="00851135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851135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851135" w:rsidRPr="00E722DE">
      <w:rPr>
        <w:i/>
        <w:color w:val="auto"/>
        <w:sz w:val="20"/>
        <w:szCs w:val="20"/>
      </w:rPr>
      <w:fldChar w:fldCharType="separate"/>
    </w:r>
    <w:r w:rsidR="003D5EE5">
      <w:rPr>
        <w:i/>
        <w:noProof/>
        <w:color w:val="auto"/>
        <w:sz w:val="20"/>
        <w:szCs w:val="20"/>
      </w:rPr>
      <w:t>5</w:t>
    </w:r>
    <w:r w:rsidR="00851135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F5C" w:rsidRDefault="007D5F5C">
      <w:r>
        <w:separator/>
      </w:r>
    </w:p>
  </w:footnote>
  <w:footnote w:type="continuationSeparator" w:id="0">
    <w:p w:rsidR="007D5F5C" w:rsidRDefault="007D5F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F5C" w:rsidRDefault="00851135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D5F5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D5F5C" w:rsidRDefault="007D5F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00fubOvDrbjjV0vVB2jikZo1RLk=" w:salt="xYyO3loqix3aNHZ9nBaUP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7BD"/>
    <w:rsid w:val="0000132B"/>
    <w:rsid w:val="000066C6"/>
    <w:rsid w:val="00023538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95D51"/>
    <w:rsid w:val="001A3B2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8AB"/>
    <w:rsid w:val="00367A43"/>
    <w:rsid w:val="00372CAC"/>
    <w:rsid w:val="003745C5"/>
    <w:rsid w:val="00383C71"/>
    <w:rsid w:val="003926D2"/>
    <w:rsid w:val="003A51A3"/>
    <w:rsid w:val="003A61B9"/>
    <w:rsid w:val="003B494A"/>
    <w:rsid w:val="003C0A3F"/>
    <w:rsid w:val="003D5EE5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57501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44C9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C04AC"/>
    <w:rsid w:val="005C21FA"/>
    <w:rsid w:val="005D781C"/>
    <w:rsid w:val="005E4F28"/>
    <w:rsid w:val="005E6DB6"/>
    <w:rsid w:val="005F44B1"/>
    <w:rsid w:val="006059BB"/>
    <w:rsid w:val="00605B97"/>
    <w:rsid w:val="00625393"/>
    <w:rsid w:val="006314F3"/>
    <w:rsid w:val="00634992"/>
    <w:rsid w:val="006371AD"/>
    <w:rsid w:val="00653D53"/>
    <w:rsid w:val="00655CFE"/>
    <w:rsid w:val="006609B5"/>
    <w:rsid w:val="00677596"/>
    <w:rsid w:val="00684D9D"/>
    <w:rsid w:val="00696262"/>
    <w:rsid w:val="006976F3"/>
    <w:rsid w:val="0069794B"/>
    <w:rsid w:val="006A04F0"/>
    <w:rsid w:val="006A2690"/>
    <w:rsid w:val="006B5C6C"/>
    <w:rsid w:val="006B61CC"/>
    <w:rsid w:val="006C0479"/>
    <w:rsid w:val="006C2D0A"/>
    <w:rsid w:val="006C3B4C"/>
    <w:rsid w:val="006D3159"/>
    <w:rsid w:val="006D5544"/>
    <w:rsid w:val="006E22BB"/>
    <w:rsid w:val="006E4902"/>
    <w:rsid w:val="006F0954"/>
    <w:rsid w:val="006F2FFE"/>
    <w:rsid w:val="00703379"/>
    <w:rsid w:val="0071334D"/>
    <w:rsid w:val="00714224"/>
    <w:rsid w:val="00722C55"/>
    <w:rsid w:val="007334BE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D5F5C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51135"/>
    <w:rsid w:val="00862A4B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0AF8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2F6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B1D1E"/>
    <w:rsid w:val="00AB1D57"/>
    <w:rsid w:val="00AC1DB1"/>
    <w:rsid w:val="00AD5AFC"/>
    <w:rsid w:val="00AF6802"/>
    <w:rsid w:val="00AF6B5A"/>
    <w:rsid w:val="00B00BFF"/>
    <w:rsid w:val="00B0771D"/>
    <w:rsid w:val="00B20725"/>
    <w:rsid w:val="00B245C3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2729"/>
    <w:rsid w:val="00BF4D3D"/>
    <w:rsid w:val="00BF61A9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756F7"/>
    <w:rsid w:val="00C85463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775"/>
    <w:rsid w:val="00D93B15"/>
    <w:rsid w:val="00DA5559"/>
    <w:rsid w:val="00DA57A5"/>
    <w:rsid w:val="00DB2298"/>
    <w:rsid w:val="00DB38E2"/>
    <w:rsid w:val="00DB3CD8"/>
    <w:rsid w:val="00DC21CF"/>
    <w:rsid w:val="00DC5232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1D3A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525B"/>
    <w:rsid w:val="00EF6613"/>
    <w:rsid w:val="00F018F8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paragraph" w:styleId="af2">
    <w:name w:val="Normal (Web)"/>
    <w:basedOn w:val="a0"/>
    <w:uiPriority w:val="99"/>
    <w:unhideWhenUsed/>
    <w:rsid w:val="006314F3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314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B8FFED-60DB-46F1-8EB8-3D397593805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F7785C3-64E3-4555-BADA-0AF87C9D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2005</Words>
  <Characters>14581</Characters>
  <Application>Microsoft Office Word</Application>
  <DocSecurity>8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Shtager.TN</cp:lastModifiedBy>
  <cp:revision>19</cp:revision>
  <cp:lastPrinted>2014-04-21T07:51:00Z</cp:lastPrinted>
  <dcterms:created xsi:type="dcterms:W3CDTF">2014-02-19T09:58:00Z</dcterms:created>
  <dcterms:modified xsi:type="dcterms:W3CDTF">2014-04-21T08:44:00Z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